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5"/>
        <w:tblW w:w="0" w:type="auto"/>
        <w:tblInd w:w="0" w:type="dxa"/>
        <w:tblLook w:val="04A0" w:firstRow="1" w:lastRow="0" w:firstColumn="1" w:lastColumn="0" w:noHBand="0" w:noVBand="1"/>
      </w:tblPr>
      <w:tblGrid>
        <w:gridCol w:w="837"/>
        <w:gridCol w:w="4581"/>
        <w:gridCol w:w="3644"/>
      </w:tblGrid>
      <w:tr w:rsidR="003D65AA" w:rsidRPr="00263B95" w:rsidTr="008126F5">
        <w:tc>
          <w:tcPr>
            <w:tcW w:w="837" w:type="dxa"/>
          </w:tcPr>
          <w:p w:rsidR="003D65AA" w:rsidRPr="00263B95" w:rsidRDefault="003D65AA" w:rsidP="008126F5">
            <w:pPr>
              <w:rPr>
                <w:szCs w:val="24"/>
              </w:rPr>
            </w:pPr>
            <w:r w:rsidRPr="00263B95">
              <w:rPr>
                <w:b/>
                <w:noProof/>
                <w:szCs w:val="24"/>
                <w:lang w:eastAsia="sk-SK"/>
              </w:rPr>
              <w:drawing>
                <wp:inline distT="0" distB="0" distL="0" distR="0" wp14:anchorId="70296FC9" wp14:editId="00B26FFA">
                  <wp:extent cx="381635" cy="381635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</w:tcPr>
          <w:p w:rsidR="003D65AA" w:rsidRPr="00882686" w:rsidRDefault="003D65AA" w:rsidP="00812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Digitálna identita</w:t>
            </w:r>
            <w:bookmarkStart w:id="0" w:name="_GoBack"/>
            <w:bookmarkEnd w:id="0"/>
          </w:p>
          <w:p w:rsidR="003D65AA" w:rsidRPr="00882686" w:rsidRDefault="003D65AA" w:rsidP="008126F5">
            <w:pPr>
              <w:rPr>
                <w:szCs w:val="24"/>
              </w:rPr>
            </w:pPr>
          </w:p>
        </w:tc>
        <w:tc>
          <w:tcPr>
            <w:tcW w:w="3644" w:type="dxa"/>
            <w:vMerge w:val="restart"/>
          </w:tcPr>
          <w:p w:rsidR="003D65AA" w:rsidRPr="00263B95" w:rsidRDefault="003D65AA" w:rsidP="008126F5">
            <w:pPr>
              <w:jc w:val="right"/>
              <w:rPr>
                <w:szCs w:val="24"/>
              </w:rPr>
            </w:pPr>
            <w:r w:rsidRPr="00263B95">
              <w:rPr>
                <w:noProof/>
                <w:szCs w:val="24"/>
                <w:lang w:eastAsia="sk-SK"/>
              </w:rPr>
              <w:drawing>
                <wp:inline distT="0" distB="0" distL="0" distR="0" wp14:anchorId="587E8A55" wp14:editId="098DC7C9">
                  <wp:extent cx="2177325" cy="1510748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998" cy="152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AA" w:rsidRPr="00263B95" w:rsidTr="008126F5">
        <w:tc>
          <w:tcPr>
            <w:tcW w:w="5418" w:type="dxa"/>
            <w:gridSpan w:val="2"/>
          </w:tcPr>
          <w:p w:rsidR="003D65AA" w:rsidRPr="00263B95" w:rsidRDefault="003D65AA" w:rsidP="008126F5">
            <w:pPr>
              <w:rPr>
                <w:color w:val="009200"/>
                <w:szCs w:val="24"/>
              </w:rPr>
            </w:pPr>
            <w:r w:rsidRPr="00263B95">
              <w:rPr>
                <w:color w:val="009200"/>
                <w:szCs w:val="24"/>
              </w:rPr>
              <w:t xml:space="preserve">Predstavte si, že môžete byť kýmkoľvek alebo čímkoľvek. Vo virtuálnom svete sa vaša predstava môže stať skutočnosťou. Pokúste sa vytvoriť svoju vlastnú prezývku alebo </w:t>
            </w:r>
            <w:proofErr w:type="spellStart"/>
            <w:r w:rsidRPr="00263B95">
              <w:rPr>
                <w:color w:val="009200"/>
                <w:szCs w:val="24"/>
              </w:rPr>
              <w:t>fiktonym</w:t>
            </w:r>
            <w:proofErr w:type="spellEnd"/>
            <w:r w:rsidRPr="00263B95">
              <w:rPr>
                <w:color w:val="009200"/>
                <w:szCs w:val="24"/>
              </w:rPr>
              <w:t xml:space="preserve">. Vysvetlite, čo vás inšpirovalo k jej/jeho vytvoreniu? </w:t>
            </w:r>
          </w:p>
        </w:tc>
        <w:tc>
          <w:tcPr>
            <w:tcW w:w="3644" w:type="dxa"/>
            <w:vMerge/>
          </w:tcPr>
          <w:p w:rsidR="003D65AA" w:rsidRPr="00263B95" w:rsidRDefault="003D65AA" w:rsidP="008126F5">
            <w:pPr>
              <w:rPr>
                <w:szCs w:val="24"/>
              </w:rPr>
            </w:pPr>
          </w:p>
        </w:tc>
      </w:tr>
    </w:tbl>
    <w:p w:rsidR="00580218" w:rsidRDefault="00580218"/>
    <w:sectPr w:rsidR="0058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A"/>
    <w:rsid w:val="003D65AA"/>
    <w:rsid w:val="005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0DFD"/>
  <w15:chartTrackingRefBased/>
  <w15:docId w15:val="{E5B8318A-CEC2-4AB7-84B3-18DAA5F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12"/>
    <w:qFormat/>
    <w:rsid w:val="003D65AA"/>
    <w:pPr>
      <w:tabs>
        <w:tab w:val="left" w:pos="567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5">
    <w:name w:val="Mriežka tabuľky5"/>
    <w:basedOn w:val="Normlnatabuka"/>
    <w:next w:val="Mriekatabuky"/>
    <w:uiPriority w:val="39"/>
    <w:rsid w:val="003D6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Pondelikova Ivana, Mgr., PhD.</dc:creator>
  <cp:keywords/>
  <dc:description/>
  <cp:lastModifiedBy>Pondelikova Ivana, Mgr., PhD.</cp:lastModifiedBy>
  <cp:revision>1</cp:revision>
  <dcterms:created xsi:type="dcterms:W3CDTF">2020-09-07T11:16:00Z</dcterms:created>
  <dcterms:modified xsi:type="dcterms:W3CDTF">2020-09-07T11:16:00Z</dcterms:modified>
</cp:coreProperties>
</file>